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5838" w14:textId="59E5A2DB" w:rsidR="006F5E36" w:rsidRDefault="006F5E36" w:rsidP="0099614E">
      <w:pPr>
        <w:spacing w:line="360" w:lineRule="auto"/>
      </w:pPr>
      <w:r>
        <w:t>Name:</w:t>
      </w:r>
      <w:r w:rsidR="009946A0">
        <w:t xml:space="preserve">  </w:t>
      </w:r>
      <w:r>
        <w:t>LAST</w:t>
      </w:r>
      <w:r w:rsidR="0099614E">
        <w:t>________________________________ FIRST_____________________________ Date:____/_____/______</w:t>
      </w:r>
    </w:p>
    <w:p w14:paraId="0C693BCF" w14:textId="68EC5133" w:rsidR="001220AA" w:rsidRDefault="00B35E21" w:rsidP="009946A0">
      <w:pPr>
        <w:pStyle w:val="ListParagraph"/>
        <w:numPr>
          <w:ilvl w:val="0"/>
          <w:numId w:val="2"/>
        </w:numPr>
        <w:spacing w:line="360" w:lineRule="auto"/>
      </w:pPr>
      <w:r>
        <w:t>What is your ethnicity? ___________________</w:t>
      </w:r>
      <w:r>
        <w:tab/>
        <w:t>What is the ethnicity of the baby’s father? _________________</w:t>
      </w:r>
    </w:p>
    <w:p w14:paraId="4CF3F10F" w14:textId="08C88FBF" w:rsidR="009946A0" w:rsidRPr="0099614E" w:rsidRDefault="009946A0" w:rsidP="0099614E">
      <w:pPr>
        <w:spacing w:line="360" w:lineRule="auto"/>
        <w:ind w:left="360"/>
        <w:rPr>
          <w:b/>
        </w:rPr>
      </w:pPr>
      <w:r w:rsidRPr="0099614E">
        <w:rPr>
          <w:b/>
        </w:rPr>
        <w:t>CIRCLE YES OR NO</w:t>
      </w:r>
    </w:p>
    <w:p w14:paraId="200160CD" w14:textId="2723BD39" w:rsidR="00B35E21" w:rsidRDefault="00125772" w:rsidP="009946A0">
      <w:pPr>
        <w:pStyle w:val="ListParagraph"/>
        <w:numPr>
          <w:ilvl w:val="0"/>
          <w:numId w:val="2"/>
        </w:numPr>
        <w:spacing w:line="360" w:lineRule="auto"/>
      </w:pPr>
      <w:r>
        <w:t>YES</w:t>
      </w:r>
      <w:r w:rsidR="0099614E">
        <w:t xml:space="preserve"> or</w:t>
      </w:r>
      <w:r>
        <w:t xml:space="preserve"> NO</w:t>
      </w:r>
      <w:r w:rsidR="0099614E">
        <w:tab/>
      </w:r>
      <w:r w:rsidR="00B35E21">
        <w:t>Have you or has the baby’s father had a child born with a birth defect?</w:t>
      </w:r>
    </w:p>
    <w:p w14:paraId="1CCAD4FB" w14:textId="07F117EC" w:rsidR="00B35E21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>YES or NO</w:t>
      </w:r>
      <w:r>
        <w:tab/>
      </w:r>
      <w:r w:rsidR="00B35E21">
        <w:t>Did either you or the baby’s father have a birth defect?</w:t>
      </w:r>
    </w:p>
    <w:p w14:paraId="223EEF43" w14:textId="3354FFAB" w:rsidR="00B35E21" w:rsidRDefault="00B35E21" w:rsidP="009946A0">
      <w:pPr>
        <w:pStyle w:val="ListParagraph"/>
        <w:numPr>
          <w:ilvl w:val="0"/>
          <w:numId w:val="2"/>
        </w:numPr>
        <w:spacing w:line="360" w:lineRule="auto"/>
      </w:pPr>
      <w:r>
        <w:t>Please describe any special needs that have occurred in the children of your family (</w:t>
      </w:r>
      <w:proofErr w:type="spellStart"/>
      <w:r>
        <w:t>eg</w:t>
      </w:r>
      <w:proofErr w:type="spellEnd"/>
      <w:r>
        <w:t>, cognitive impairment/intellectual disability, birth defects, deformities, or inherited diseases, such as hemophilia, muscular dystrophy, or cystic fibrosis):</w:t>
      </w:r>
    </w:p>
    <w:p w14:paraId="5EE114A4" w14:textId="4BF8B8EF" w:rsidR="009946A0" w:rsidRDefault="009946A0" w:rsidP="009946A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14:paraId="4B3A0102" w14:textId="0189B516" w:rsidR="00B35E21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 xml:space="preserve">YES or NO </w:t>
      </w:r>
      <w:r>
        <w:tab/>
      </w:r>
      <w:r w:rsidR="00B35E21">
        <w:t>Do you or does the baby’s father have a history of pregnancy losses (miscarriages or stillbirths)?</w:t>
      </w:r>
    </w:p>
    <w:p w14:paraId="2C1E276B" w14:textId="5171F9CA" w:rsidR="00B35E21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 xml:space="preserve">YES or NO </w:t>
      </w:r>
      <w:r>
        <w:tab/>
      </w:r>
      <w:r w:rsidR="00B35E21">
        <w:t xml:space="preserve">Some genetic problems occur in couples with certain racial or ancestral backgrounds. Please check if you are, or the baby’s father is, on of these back grounds.   </w:t>
      </w:r>
    </w:p>
    <w:p w14:paraId="6F2F84D7" w14:textId="513120CC" w:rsidR="00B35E21" w:rsidRDefault="0099614E" w:rsidP="009946A0">
      <w:pPr>
        <w:pStyle w:val="ListParagraph"/>
        <w:spacing w:line="360" w:lineRule="auto"/>
      </w:pPr>
      <w:r>
        <w:t xml:space="preserve">YES or NO </w:t>
      </w:r>
      <w:r>
        <w:tab/>
      </w:r>
      <w:r w:rsidR="00B35E21">
        <w:t>Eastern European Jewish (Ashkenazi) Ancestry</w:t>
      </w:r>
    </w:p>
    <w:p w14:paraId="26BF5A6F" w14:textId="64F50692" w:rsidR="00B35E21" w:rsidRDefault="000E313B" w:rsidP="009946A0">
      <w:pPr>
        <w:pStyle w:val="ListParagraph"/>
        <w:spacing w:line="360" w:lineRule="auto"/>
      </w:pPr>
      <w:r>
        <w:t xml:space="preserve">If yes, have you had </w:t>
      </w:r>
      <w:proofErr w:type="spellStart"/>
      <w:r>
        <w:t>tay-sachs</w:t>
      </w:r>
      <w:proofErr w:type="spellEnd"/>
      <w:r>
        <w:t xml:space="preserve"> screening tests? </w:t>
      </w:r>
    </w:p>
    <w:p w14:paraId="4699BA0D" w14:textId="2D391B1B" w:rsidR="000E313B" w:rsidRDefault="000E313B" w:rsidP="009946A0">
      <w:pPr>
        <w:pStyle w:val="ListParagraph"/>
        <w:spacing w:line="360" w:lineRule="auto"/>
      </w:pPr>
      <w:r>
        <w:t xml:space="preserve">If yes, have you had </w:t>
      </w:r>
      <w:proofErr w:type="spellStart"/>
      <w:r>
        <w:t>canavan</w:t>
      </w:r>
      <w:proofErr w:type="spellEnd"/>
      <w:r>
        <w:t xml:space="preserve"> screening </w:t>
      </w:r>
      <w:r>
        <w:t>tests</w:t>
      </w:r>
      <w:r>
        <w:t xml:space="preserve">? </w:t>
      </w:r>
    </w:p>
    <w:p w14:paraId="42A46F1F" w14:textId="1428FFA3" w:rsidR="000E313B" w:rsidRDefault="000E313B" w:rsidP="009946A0">
      <w:pPr>
        <w:pStyle w:val="ListParagraph"/>
        <w:spacing w:line="360" w:lineRule="auto"/>
      </w:pPr>
      <w:r>
        <w:t xml:space="preserve">If yes, have you had </w:t>
      </w:r>
      <w:r>
        <w:t xml:space="preserve">familial </w:t>
      </w:r>
      <w:proofErr w:type="spellStart"/>
      <w:r>
        <w:t>dysautonmia</w:t>
      </w:r>
      <w:proofErr w:type="spellEnd"/>
      <w:r>
        <w:t xml:space="preserve"> screening? </w:t>
      </w:r>
    </w:p>
    <w:p w14:paraId="02D1B89F" w14:textId="612EB141" w:rsidR="000E313B" w:rsidRDefault="000E313B" w:rsidP="009946A0">
      <w:pPr>
        <w:pStyle w:val="ListParagraph"/>
        <w:spacing w:line="360" w:lineRule="auto"/>
      </w:pPr>
      <w:r>
        <w:t>Date: ____/____/____</w:t>
      </w:r>
      <w:r>
        <w:tab/>
      </w:r>
      <w:r>
        <w:tab/>
        <w:t>Result:____________________________________________________________</w:t>
      </w:r>
    </w:p>
    <w:p w14:paraId="5752FBAE" w14:textId="269B7768" w:rsidR="000E313B" w:rsidRDefault="0099614E" w:rsidP="009946A0">
      <w:pPr>
        <w:pStyle w:val="ListParagraph"/>
        <w:spacing w:line="360" w:lineRule="auto"/>
      </w:pPr>
      <w:r>
        <w:t xml:space="preserve">YES or NO </w:t>
      </w:r>
      <w:r>
        <w:tab/>
      </w:r>
      <w:r w:rsidR="000E313B">
        <w:t>African American</w:t>
      </w:r>
    </w:p>
    <w:p w14:paraId="471E3E05" w14:textId="047FEF86" w:rsidR="000E313B" w:rsidRDefault="000E313B" w:rsidP="009946A0">
      <w:pPr>
        <w:pStyle w:val="ListParagraph"/>
        <w:spacing w:line="360" w:lineRule="auto"/>
      </w:pPr>
      <w:r>
        <w:t>If yes, have you had Sickle Cell screening?</w:t>
      </w:r>
    </w:p>
    <w:p w14:paraId="3B14ADAA" w14:textId="76653977" w:rsidR="000E313B" w:rsidRDefault="000E313B" w:rsidP="009946A0">
      <w:pPr>
        <w:pStyle w:val="ListParagraph"/>
        <w:spacing w:line="360" w:lineRule="auto"/>
      </w:pPr>
      <w:r>
        <w:t>Date:____/____/____</w:t>
      </w:r>
      <w:r>
        <w:tab/>
      </w:r>
      <w:r>
        <w:tab/>
        <w:t>Result:____________________________________________________________</w:t>
      </w:r>
    </w:p>
    <w:p w14:paraId="245A9167" w14:textId="795FAA51" w:rsidR="000E313B" w:rsidRDefault="0099614E" w:rsidP="009946A0">
      <w:pPr>
        <w:pStyle w:val="ListParagraph"/>
        <w:spacing w:line="360" w:lineRule="auto"/>
      </w:pPr>
      <w:r>
        <w:t xml:space="preserve">YES or NO </w:t>
      </w:r>
      <w:r>
        <w:tab/>
      </w:r>
      <w:r w:rsidR="000E313B">
        <w:t>Mediterranean Ancestry or Southeast Asian Ancestry</w:t>
      </w:r>
    </w:p>
    <w:p w14:paraId="484F9B36" w14:textId="2952ADBB" w:rsidR="000E313B" w:rsidRDefault="000E313B" w:rsidP="009946A0">
      <w:pPr>
        <w:pStyle w:val="ListParagraph"/>
        <w:spacing w:line="360" w:lineRule="auto"/>
      </w:pPr>
      <w:r>
        <w:t xml:space="preserve">If yes, have you had </w:t>
      </w:r>
      <w:r>
        <w:t>screening for inherited forms of anemia such as Thalassemia</w:t>
      </w:r>
      <w:r>
        <w:t xml:space="preserve">? </w:t>
      </w:r>
    </w:p>
    <w:p w14:paraId="63DFB8C5" w14:textId="020D525E" w:rsidR="000E313B" w:rsidRDefault="0099614E" w:rsidP="009946A0">
      <w:pPr>
        <w:pStyle w:val="ListParagraph"/>
        <w:spacing w:line="360" w:lineRule="auto"/>
      </w:pPr>
      <w:r>
        <w:t xml:space="preserve">YES or NO </w:t>
      </w:r>
      <w:r>
        <w:tab/>
      </w:r>
      <w:r w:rsidR="000E313B">
        <w:t>French Canadian or Cajun Ancestry</w:t>
      </w:r>
    </w:p>
    <w:p w14:paraId="07502BEA" w14:textId="2E3E8940" w:rsidR="000E313B" w:rsidRDefault="000E313B" w:rsidP="009946A0">
      <w:pPr>
        <w:pStyle w:val="ListParagraph"/>
        <w:spacing w:line="360" w:lineRule="auto"/>
      </w:pPr>
      <w:r>
        <w:t xml:space="preserve">If yes, have you had </w:t>
      </w:r>
      <w:proofErr w:type="spellStart"/>
      <w:r>
        <w:t>tay-sachs</w:t>
      </w:r>
      <w:proofErr w:type="spellEnd"/>
      <w:r>
        <w:t xml:space="preserve"> scree</w:t>
      </w:r>
      <w:r>
        <w:t>ning tests?</w:t>
      </w:r>
    </w:p>
    <w:p w14:paraId="576732E4" w14:textId="7F3874A0" w:rsidR="000E313B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 xml:space="preserve">YES or NO </w:t>
      </w:r>
      <w:r>
        <w:tab/>
      </w:r>
      <w:r w:rsidR="000E313B">
        <w:t>Have you had cystic fibrosis screening?</w:t>
      </w:r>
    </w:p>
    <w:p w14:paraId="449432CD" w14:textId="3D30FF84" w:rsidR="000E313B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 xml:space="preserve">YES or NO </w:t>
      </w:r>
      <w:r>
        <w:tab/>
      </w:r>
      <w:r w:rsidR="000E313B">
        <w:t>Have you had any other genetic carrier screening, such as expanded carrier screening?</w:t>
      </w:r>
    </w:p>
    <w:p w14:paraId="2CCBB97E" w14:textId="0A2F351D" w:rsidR="000E313B" w:rsidRDefault="000E313B" w:rsidP="009946A0">
      <w:pPr>
        <w:pStyle w:val="ListParagraph"/>
        <w:spacing w:line="360" w:lineRule="auto"/>
      </w:pPr>
      <w:r>
        <w:t>Screening ___________________________ Date:____/____/____  Result:_______________________________</w:t>
      </w:r>
    </w:p>
    <w:p w14:paraId="50153E19" w14:textId="4824ADD7" w:rsidR="00EB3E91" w:rsidRDefault="00EB3E91" w:rsidP="009946A0">
      <w:pPr>
        <w:pStyle w:val="ListParagraph"/>
        <w:numPr>
          <w:ilvl w:val="0"/>
          <w:numId w:val="2"/>
        </w:numPr>
        <w:spacing w:line="360" w:lineRule="auto"/>
      </w:pPr>
      <w:r>
        <w:t>Please list any other concerns you have about birth defects or inherited disorders:</w:t>
      </w:r>
    </w:p>
    <w:p w14:paraId="422DF163" w14:textId="1FDB8F67" w:rsidR="00EB3E91" w:rsidRDefault="00EB3E91" w:rsidP="009946A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14:paraId="0DB7D008" w14:textId="76778447" w:rsidR="00EB3E91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 xml:space="preserve">YES or NO </w:t>
      </w:r>
      <w:r>
        <w:tab/>
      </w:r>
      <w:r w:rsidR="00EB3E91">
        <w:t>Do you want a test that will tell you about your risk to have a baby with Down Syndrome?</w:t>
      </w:r>
    </w:p>
    <w:p w14:paraId="6DA74F4A" w14:textId="4FB88AEF" w:rsidR="000E313B" w:rsidRDefault="0099614E" w:rsidP="009946A0">
      <w:pPr>
        <w:pStyle w:val="ListParagraph"/>
        <w:numPr>
          <w:ilvl w:val="0"/>
          <w:numId w:val="2"/>
        </w:numPr>
        <w:spacing w:line="360" w:lineRule="auto"/>
      </w:pPr>
      <w:r>
        <w:t xml:space="preserve">YES or NO </w:t>
      </w:r>
      <w:r>
        <w:tab/>
      </w:r>
      <w:bookmarkStart w:id="0" w:name="_GoBack"/>
      <w:bookmarkEnd w:id="0"/>
      <w:r w:rsidR="00EB3E91">
        <w:t>Is the father 45 years or older?</w:t>
      </w:r>
    </w:p>
    <w:p w14:paraId="33BF33B8" w14:textId="77777777" w:rsidR="000E313B" w:rsidRDefault="000E313B" w:rsidP="009946A0">
      <w:pPr>
        <w:pStyle w:val="ListParagraph"/>
        <w:spacing w:line="360" w:lineRule="auto"/>
      </w:pPr>
    </w:p>
    <w:sectPr w:rsidR="000E313B" w:rsidSect="006F5E3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C02A" w14:textId="77777777" w:rsidR="00EA2B3F" w:rsidRDefault="00EA2B3F" w:rsidP="00EB3E91">
      <w:pPr>
        <w:spacing w:after="0" w:line="240" w:lineRule="auto"/>
      </w:pPr>
      <w:r>
        <w:separator/>
      </w:r>
    </w:p>
  </w:endnote>
  <w:endnote w:type="continuationSeparator" w:id="0">
    <w:p w14:paraId="09B07689" w14:textId="77777777" w:rsidR="00EA2B3F" w:rsidRDefault="00EA2B3F" w:rsidP="00E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954C" w14:textId="77777777" w:rsidR="00EA2B3F" w:rsidRDefault="00EA2B3F" w:rsidP="00EB3E91">
      <w:pPr>
        <w:spacing w:after="0" w:line="240" w:lineRule="auto"/>
      </w:pPr>
      <w:r>
        <w:separator/>
      </w:r>
    </w:p>
  </w:footnote>
  <w:footnote w:type="continuationSeparator" w:id="0">
    <w:p w14:paraId="0059D216" w14:textId="77777777" w:rsidR="00EA2B3F" w:rsidRDefault="00EA2B3F" w:rsidP="00EB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C961" w14:textId="36DDCD27" w:rsidR="00EB3E91" w:rsidRDefault="00EB3E91" w:rsidP="00EB3E91">
    <w:pPr>
      <w:jc w:val="center"/>
    </w:pPr>
    <w:r>
      <w:t>HEARTLAND OB/GYN</w:t>
    </w:r>
  </w:p>
  <w:p w14:paraId="43E07DE4" w14:textId="01E1B59F" w:rsidR="00EB3E91" w:rsidRDefault="00EB3E91" w:rsidP="00125772">
    <w:pPr>
      <w:jc w:val="center"/>
    </w:pPr>
    <w:r>
      <w:t>OBSTETRIC MEDICAL HISTORY FAMILY HISTORY AND GENETIC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6E8"/>
    <w:multiLevelType w:val="hybridMultilevel"/>
    <w:tmpl w:val="F2B0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195D"/>
    <w:multiLevelType w:val="hybridMultilevel"/>
    <w:tmpl w:val="6CD49CC6"/>
    <w:lvl w:ilvl="0" w:tplc="D1D2E3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6"/>
    <w:rsid w:val="00073369"/>
    <w:rsid w:val="000E313B"/>
    <w:rsid w:val="001220AA"/>
    <w:rsid w:val="00125772"/>
    <w:rsid w:val="006F5E36"/>
    <w:rsid w:val="008403FE"/>
    <w:rsid w:val="009946A0"/>
    <w:rsid w:val="0099614E"/>
    <w:rsid w:val="00B35E21"/>
    <w:rsid w:val="00EA2B3F"/>
    <w:rsid w:val="00E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3CBD"/>
  <w15:chartTrackingRefBased/>
  <w15:docId w15:val="{F2CC146A-C0FD-4FC5-9C7C-944146D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91"/>
  </w:style>
  <w:style w:type="paragraph" w:styleId="Footer">
    <w:name w:val="footer"/>
    <w:basedOn w:val="Normal"/>
    <w:link w:val="FooterChar"/>
    <w:uiPriority w:val="99"/>
    <w:unhideWhenUsed/>
    <w:rsid w:val="00EB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Lockerby</dc:creator>
  <cp:keywords/>
  <dc:description/>
  <cp:lastModifiedBy>Autumn Lockerby</cp:lastModifiedBy>
  <cp:revision>1</cp:revision>
  <cp:lastPrinted>2019-04-11T17:17:00Z</cp:lastPrinted>
  <dcterms:created xsi:type="dcterms:W3CDTF">2019-04-11T15:48:00Z</dcterms:created>
  <dcterms:modified xsi:type="dcterms:W3CDTF">2019-04-11T19:53:00Z</dcterms:modified>
</cp:coreProperties>
</file>